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D42F76" w14:textId="77777777" w:rsidR="00E42455" w:rsidRPr="0086325A" w:rsidRDefault="00B43F5C">
      <w:pPr>
        <w:rPr>
          <w:b/>
        </w:rPr>
      </w:pPr>
      <w:r w:rsidRPr="0086325A">
        <w:rPr>
          <w:b/>
        </w:rPr>
        <w:t>COAP Executive Board</w:t>
      </w:r>
    </w:p>
    <w:p w14:paraId="642D738B" w14:textId="77777777" w:rsidR="00B43F5C" w:rsidRPr="0086325A" w:rsidRDefault="00C570BE">
      <w:pPr>
        <w:rPr>
          <w:b/>
        </w:rPr>
      </w:pPr>
      <w:r>
        <w:rPr>
          <w:b/>
        </w:rPr>
        <w:t>October 14, 2010</w:t>
      </w:r>
    </w:p>
    <w:p w14:paraId="3EB685BF" w14:textId="77777777" w:rsidR="00B43F5C" w:rsidRDefault="00B43F5C"/>
    <w:p w14:paraId="7B35B997" w14:textId="77777777" w:rsidR="00B43F5C" w:rsidRDefault="00B43F5C" w:rsidP="00B43F5C">
      <w:pPr>
        <w:pStyle w:val="ListParagraph"/>
        <w:numPr>
          <w:ilvl w:val="0"/>
          <w:numId w:val="1"/>
        </w:numPr>
      </w:pPr>
      <w:r>
        <w:t xml:space="preserve">Guest Speaker – Joe Rives </w:t>
      </w:r>
      <w:r w:rsidR="000B75C1">
        <w:t xml:space="preserve">~ Discussion on endorsing the WIU Mission Statement – </w:t>
      </w:r>
      <w:r w:rsidR="00C570BE">
        <w:t>PASSED</w:t>
      </w:r>
    </w:p>
    <w:p w14:paraId="571DC174" w14:textId="77777777" w:rsidR="00B43F5C" w:rsidRDefault="00B43F5C" w:rsidP="00B43F5C">
      <w:pPr>
        <w:pStyle w:val="ListParagraph"/>
        <w:numPr>
          <w:ilvl w:val="0"/>
          <w:numId w:val="1"/>
        </w:numPr>
      </w:pPr>
      <w:r>
        <w:t xml:space="preserve">Approval of Minutes from </w:t>
      </w:r>
      <w:r w:rsidR="000B75C1">
        <w:t>September 2010</w:t>
      </w:r>
    </w:p>
    <w:p w14:paraId="2B9352B0" w14:textId="77777777" w:rsidR="00B43F5C" w:rsidRDefault="00B43F5C" w:rsidP="00B43F5C">
      <w:pPr>
        <w:pStyle w:val="ListParagraph"/>
        <w:numPr>
          <w:ilvl w:val="1"/>
          <w:numId w:val="1"/>
        </w:numPr>
      </w:pPr>
      <w:r>
        <w:t xml:space="preserve">Approved (Knox, </w:t>
      </w:r>
      <w:r w:rsidR="000B75C1">
        <w:t>Neally</w:t>
      </w:r>
      <w:r>
        <w:t>)</w:t>
      </w:r>
    </w:p>
    <w:p w14:paraId="4DD7F1B8" w14:textId="77777777" w:rsidR="00B43F5C" w:rsidRDefault="00B43F5C" w:rsidP="00B43F5C">
      <w:pPr>
        <w:pStyle w:val="ListParagraph"/>
        <w:numPr>
          <w:ilvl w:val="0"/>
          <w:numId w:val="1"/>
        </w:numPr>
      </w:pPr>
      <w:r>
        <w:t>Updates from Cabinet</w:t>
      </w:r>
    </w:p>
    <w:p w14:paraId="7060FA21" w14:textId="77777777" w:rsidR="000B75C1" w:rsidRDefault="000B75C1" w:rsidP="00B43F5C">
      <w:pPr>
        <w:pStyle w:val="ListParagraph"/>
        <w:numPr>
          <w:ilvl w:val="1"/>
          <w:numId w:val="1"/>
        </w:numPr>
      </w:pPr>
      <w:r>
        <w:t>The remainder of FY’10 owed to WIU from the State was paid in late September</w:t>
      </w:r>
      <w:r w:rsidR="00C97426">
        <w:t>.</w:t>
      </w:r>
    </w:p>
    <w:p w14:paraId="5368BF78" w14:textId="77777777" w:rsidR="000B75C1" w:rsidRDefault="000B75C1" w:rsidP="00B43F5C">
      <w:pPr>
        <w:pStyle w:val="ListParagraph"/>
        <w:numPr>
          <w:ilvl w:val="1"/>
          <w:numId w:val="1"/>
        </w:numPr>
      </w:pPr>
      <w:r>
        <w:t xml:space="preserve">At this time there </w:t>
      </w:r>
      <w:r w:rsidR="00C97426">
        <w:t>are</w:t>
      </w:r>
      <w:r>
        <w:t xml:space="preserve"> not significant payments coming in from the State</w:t>
      </w:r>
      <w:r w:rsidR="00C97426">
        <w:t>.</w:t>
      </w:r>
    </w:p>
    <w:p w14:paraId="7486459E" w14:textId="77777777" w:rsidR="00B43F5C" w:rsidRDefault="000B75C1" w:rsidP="00B43F5C">
      <w:pPr>
        <w:pStyle w:val="ListParagraph"/>
        <w:numPr>
          <w:ilvl w:val="1"/>
          <w:numId w:val="1"/>
        </w:numPr>
      </w:pPr>
      <w:r>
        <w:t>The Cabinet is still asking offices to curtail purchases and VP’s must approve any purchases over $500</w:t>
      </w:r>
      <w:r w:rsidR="00C97426">
        <w:t>.</w:t>
      </w:r>
    </w:p>
    <w:p w14:paraId="5E29B53C" w14:textId="77777777" w:rsidR="00B43F5C" w:rsidRDefault="00B43F5C" w:rsidP="00B43F5C">
      <w:pPr>
        <w:pStyle w:val="ListParagraph"/>
        <w:numPr>
          <w:ilvl w:val="0"/>
          <w:numId w:val="1"/>
        </w:numPr>
      </w:pPr>
      <w:r>
        <w:t>Financial Report</w:t>
      </w:r>
    </w:p>
    <w:p w14:paraId="011A9BF0" w14:textId="77777777" w:rsidR="00B43F5C" w:rsidRDefault="00B43F5C" w:rsidP="00B43F5C">
      <w:pPr>
        <w:pStyle w:val="ListParagraph"/>
        <w:numPr>
          <w:ilvl w:val="1"/>
          <w:numId w:val="1"/>
        </w:numPr>
      </w:pPr>
      <w:r>
        <w:t>The COAP Foundation account currently has $</w:t>
      </w:r>
      <w:r w:rsidR="000B75C1">
        <w:t>599.53</w:t>
      </w:r>
      <w:r w:rsidR="00C97426">
        <w:t>.</w:t>
      </w:r>
    </w:p>
    <w:p w14:paraId="74DCF132" w14:textId="77777777" w:rsidR="00B43F5C" w:rsidRDefault="000B75C1" w:rsidP="00B43F5C">
      <w:pPr>
        <w:pStyle w:val="ListParagraph"/>
        <w:numPr>
          <w:ilvl w:val="2"/>
          <w:numId w:val="1"/>
        </w:numPr>
      </w:pPr>
      <w:r>
        <w:t>Total revenue was $18.83</w:t>
      </w:r>
      <w:r w:rsidR="00C97426">
        <w:t>.</w:t>
      </w:r>
    </w:p>
    <w:p w14:paraId="5B1DEF0B" w14:textId="77777777" w:rsidR="00B43F5C" w:rsidRDefault="00B43F5C" w:rsidP="00B43F5C">
      <w:pPr>
        <w:pStyle w:val="ListParagraph"/>
        <w:numPr>
          <w:ilvl w:val="0"/>
          <w:numId w:val="1"/>
        </w:numPr>
      </w:pPr>
      <w:r>
        <w:t>New Employees</w:t>
      </w:r>
    </w:p>
    <w:p w14:paraId="26686352" w14:textId="77777777" w:rsidR="00B43F5C" w:rsidRDefault="000B75C1" w:rsidP="00B43F5C">
      <w:pPr>
        <w:pStyle w:val="ListParagraph"/>
        <w:numPr>
          <w:ilvl w:val="1"/>
          <w:numId w:val="1"/>
        </w:numPr>
      </w:pPr>
      <w:r>
        <w:t xml:space="preserve">No new employees for </w:t>
      </w:r>
      <w:r w:rsidR="005F60AE">
        <w:t>September</w:t>
      </w:r>
      <w:bookmarkStart w:id="0" w:name="_GoBack"/>
      <w:bookmarkEnd w:id="0"/>
      <w:r w:rsidR="00C97426">
        <w:t>.</w:t>
      </w:r>
    </w:p>
    <w:p w14:paraId="0DB710F7" w14:textId="77777777" w:rsidR="00B43F5C" w:rsidRDefault="00B43F5C" w:rsidP="00B43F5C">
      <w:pPr>
        <w:pStyle w:val="ListParagraph"/>
        <w:numPr>
          <w:ilvl w:val="0"/>
          <w:numId w:val="1"/>
        </w:numPr>
      </w:pPr>
      <w:r>
        <w:t>Old Business</w:t>
      </w:r>
    </w:p>
    <w:p w14:paraId="431294D8" w14:textId="77777777" w:rsidR="00B43F5C" w:rsidRDefault="000B75C1" w:rsidP="00B43F5C">
      <w:pPr>
        <w:pStyle w:val="ListParagraph"/>
        <w:numPr>
          <w:ilvl w:val="1"/>
          <w:numId w:val="1"/>
        </w:numPr>
      </w:pPr>
      <w:r>
        <w:t>Website</w:t>
      </w:r>
    </w:p>
    <w:p w14:paraId="3AE4F664" w14:textId="77777777" w:rsidR="000B75C1" w:rsidRDefault="00C97426" w:rsidP="00B43F5C">
      <w:pPr>
        <w:pStyle w:val="ListParagraph"/>
        <w:numPr>
          <w:ilvl w:val="2"/>
          <w:numId w:val="1"/>
        </w:numPr>
      </w:pPr>
      <w:r>
        <w:t>Dana Moon showed the B</w:t>
      </w:r>
      <w:r w:rsidR="000B75C1">
        <w:t>oard the progress made on the website.</w:t>
      </w:r>
    </w:p>
    <w:p w14:paraId="7CCD1E96" w14:textId="77777777" w:rsidR="000B75C1" w:rsidRDefault="000B75C1" w:rsidP="00B43F5C">
      <w:pPr>
        <w:pStyle w:val="ListParagraph"/>
        <w:numPr>
          <w:ilvl w:val="2"/>
          <w:numId w:val="1"/>
        </w:numPr>
      </w:pPr>
      <w:r>
        <w:t>It was decided that the monthly board minutes would be posted</w:t>
      </w:r>
      <w:r w:rsidR="00C97426">
        <w:t>.</w:t>
      </w:r>
    </w:p>
    <w:p w14:paraId="641B4C89" w14:textId="77777777" w:rsidR="000B75C1" w:rsidRDefault="000B75C1" w:rsidP="00B43F5C">
      <w:pPr>
        <w:pStyle w:val="ListParagraph"/>
        <w:numPr>
          <w:ilvl w:val="2"/>
          <w:numId w:val="1"/>
        </w:numPr>
      </w:pPr>
      <w:r>
        <w:t xml:space="preserve">A sample nomination form </w:t>
      </w:r>
      <w:r w:rsidR="0075190C">
        <w:t>may</w:t>
      </w:r>
      <w:r>
        <w:t xml:space="preserve"> be posted for Employee of the Year</w:t>
      </w:r>
    </w:p>
    <w:p w14:paraId="06542147" w14:textId="77777777" w:rsidR="00B43F5C" w:rsidRDefault="000B75C1" w:rsidP="00B43F5C">
      <w:pPr>
        <w:pStyle w:val="ListParagraph"/>
        <w:numPr>
          <w:ilvl w:val="2"/>
          <w:numId w:val="1"/>
        </w:numPr>
      </w:pPr>
      <w:r>
        <w:t>Launch date will be November 1.</w:t>
      </w:r>
    </w:p>
    <w:p w14:paraId="648D5DC8" w14:textId="77777777" w:rsidR="000B75C1" w:rsidRDefault="000B75C1" w:rsidP="00594E31">
      <w:pPr>
        <w:pStyle w:val="ListParagraph"/>
        <w:numPr>
          <w:ilvl w:val="0"/>
          <w:numId w:val="1"/>
        </w:numPr>
      </w:pPr>
      <w:r>
        <w:t>New Business</w:t>
      </w:r>
    </w:p>
    <w:p w14:paraId="1E53BC51" w14:textId="77777777" w:rsidR="000B75C1" w:rsidRDefault="000B75C1" w:rsidP="000B75C1">
      <w:pPr>
        <w:pStyle w:val="ListParagraph"/>
        <w:numPr>
          <w:ilvl w:val="1"/>
          <w:numId w:val="1"/>
        </w:numPr>
      </w:pPr>
      <w:r>
        <w:t>Preparation for Fall membership meeting</w:t>
      </w:r>
    </w:p>
    <w:p w14:paraId="0D6C302B" w14:textId="77777777" w:rsidR="000B75C1" w:rsidRDefault="000B75C1" w:rsidP="000B75C1">
      <w:pPr>
        <w:pStyle w:val="ListParagraph"/>
        <w:numPr>
          <w:ilvl w:val="2"/>
          <w:numId w:val="1"/>
        </w:numPr>
      </w:pPr>
      <w:r>
        <w:t>Discussion about nomination for EOY</w:t>
      </w:r>
      <w:r w:rsidR="00C97426">
        <w:t>.</w:t>
      </w:r>
      <w:r>
        <w:t xml:space="preserve"> </w:t>
      </w:r>
    </w:p>
    <w:p w14:paraId="0A8092B4" w14:textId="77777777" w:rsidR="000B75C1" w:rsidRDefault="000B75C1" w:rsidP="000B75C1">
      <w:pPr>
        <w:pStyle w:val="ListParagraph"/>
        <w:numPr>
          <w:ilvl w:val="2"/>
          <w:numId w:val="1"/>
        </w:numPr>
      </w:pPr>
      <w:r>
        <w:t>Discussion regarding donations – it was decided that we would invite input for what the membership would like to see the Board spend money on.</w:t>
      </w:r>
    </w:p>
    <w:p w14:paraId="0188B5E5" w14:textId="77777777" w:rsidR="000B75C1" w:rsidRDefault="000B75C1" w:rsidP="000B75C1">
      <w:pPr>
        <w:pStyle w:val="ListParagraph"/>
        <w:numPr>
          <w:ilvl w:val="2"/>
          <w:numId w:val="1"/>
        </w:numPr>
      </w:pPr>
      <w:r>
        <w:t>It was also decided that we would invite employees that are serving on committees for COAP to report on the committee at future meetings.</w:t>
      </w:r>
    </w:p>
    <w:p w14:paraId="74B6D600" w14:textId="77777777" w:rsidR="00B43F5C" w:rsidRDefault="00B43F5C" w:rsidP="00594E31">
      <w:pPr>
        <w:pStyle w:val="ListParagraph"/>
        <w:numPr>
          <w:ilvl w:val="0"/>
          <w:numId w:val="1"/>
        </w:numPr>
      </w:pPr>
      <w:r>
        <w:t>Other</w:t>
      </w:r>
    </w:p>
    <w:p w14:paraId="253CA69A" w14:textId="77777777" w:rsidR="00624336" w:rsidRDefault="000B75C1" w:rsidP="00594E31">
      <w:pPr>
        <w:pStyle w:val="ListParagraph"/>
        <w:numPr>
          <w:ilvl w:val="1"/>
          <w:numId w:val="1"/>
        </w:numPr>
      </w:pPr>
      <w:r>
        <w:t xml:space="preserve">Reports were heard from Board members that serve on the Master Planning Committee, the Presidential search, the Theme Committee, the </w:t>
      </w:r>
      <w:r w:rsidR="00624336">
        <w:t>Computing/Lab Task Force, and the PAA Committee</w:t>
      </w:r>
      <w:r w:rsidR="00C97426">
        <w:t>.</w:t>
      </w:r>
    </w:p>
    <w:p w14:paraId="22D036D7" w14:textId="77777777" w:rsidR="0086325A" w:rsidRDefault="00624336" w:rsidP="00594E31">
      <w:pPr>
        <w:pStyle w:val="ListParagraph"/>
        <w:numPr>
          <w:ilvl w:val="1"/>
          <w:numId w:val="1"/>
        </w:numPr>
      </w:pPr>
      <w:r>
        <w:t>Dana Biernbaum will be coordinating a retreat. She would like input for ideas to discuss.</w:t>
      </w:r>
    </w:p>
    <w:p w14:paraId="28D4A83B" w14:textId="77777777" w:rsidR="0086325A" w:rsidRDefault="00C97426" w:rsidP="0086325A">
      <w:pPr>
        <w:pStyle w:val="ListParagraph"/>
        <w:numPr>
          <w:ilvl w:val="0"/>
          <w:numId w:val="1"/>
        </w:numPr>
      </w:pPr>
      <w:r>
        <w:t>Future</w:t>
      </w:r>
      <w:r w:rsidR="0086325A">
        <w:t xml:space="preserve"> Meeting</w:t>
      </w:r>
      <w:r>
        <w:t>s</w:t>
      </w:r>
      <w:r w:rsidR="0086325A">
        <w:t xml:space="preserve">  – Second Thursday of the Month – 3:00 p.m.</w:t>
      </w:r>
    </w:p>
    <w:p w14:paraId="014695E9" w14:textId="77777777" w:rsidR="00C570BE" w:rsidRDefault="00624336" w:rsidP="0086325A">
      <w:pPr>
        <w:pStyle w:val="ListParagraph"/>
        <w:numPr>
          <w:ilvl w:val="1"/>
          <w:numId w:val="1"/>
        </w:numPr>
      </w:pPr>
      <w:r>
        <w:t xml:space="preserve">November </w:t>
      </w:r>
      <w:r w:rsidR="00C570BE">
        <w:t>11 – SH 205</w:t>
      </w:r>
    </w:p>
    <w:p w14:paraId="0BF1C126" w14:textId="77777777" w:rsidR="0086325A" w:rsidRDefault="00C570BE" w:rsidP="0086325A">
      <w:pPr>
        <w:pStyle w:val="ListParagraph"/>
        <w:numPr>
          <w:ilvl w:val="1"/>
          <w:numId w:val="1"/>
        </w:numPr>
      </w:pPr>
      <w:r>
        <w:t>December 9 – SH 205</w:t>
      </w:r>
    </w:p>
    <w:p w14:paraId="548B7671" w14:textId="77777777" w:rsidR="0086325A" w:rsidRDefault="0086325A" w:rsidP="0086325A">
      <w:pPr>
        <w:pStyle w:val="ListParagraph"/>
        <w:numPr>
          <w:ilvl w:val="0"/>
          <w:numId w:val="1"/>
        </w:numPr>
      </w:pPr>
      <w:r>
        <w:t>Meeting adjourned at 4:</w:t>
      </w:r>
      <w:r w:rsidR="00C570BE">
        <w:t>17</w:t>
      </w:r>
      <w:r>
        <w:t xml:space="preserve"> p.m.</w:t>
      </w:r>
      <w:r w:rsidR="00C570BE">
        <w:t xml:space="preserve"> (Biernbaum, Morrow)</w:t>
      </w:r>
    </w:p>
    <w:sectPr w:rsidR="0086325A" w:rsidSect="00E42455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AB1F67"/>
    <w:multiLevelType w:val="hybridMultilevel"/>
    <w:tmpl w:val="2E54DA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2"/>
  </w:compat>
  <w:rsids>
    <w:rsidRoot w:val="00B43F5C"/>
    <w:rsid w:val="00021174"/>
    <w:rsid w:val="000B75C1"/>
    <w:rsid w:val="00594E31"/>
    <w:rsid w:val="005F60AE"/>
    <w:rsid w:val="00624336"/>
    <w:rsid w:val="00716313"/>
    <w:rsid w:val="00720797"/>
    <w:rsid w:val="0075190C"/>
    <w:rsid w:val="0086325A"/>
    <w:rsid w:val="008771E2"/>
    <w:rsid w:val="00B43F5C"/>
    <w:rsid w:val="00BC3070"/>
    <w:rsid w:val="00C570BE"/>
    <w:rsid w:val="00C97426"/>
    <w:rsid w:val="00E42455"/>
    <w:rsid w:val="00E4768D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4488E0C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768D"/>
    <w:pPr>
      <w:spacing w:after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ld">
    <w:name w:val="Bold"/>
    <w:basedOn w:val="Normal"/>
    <w:rsid w:val="008576CB"/>
    <w:rPr>
      <w:b/>
    </w:rPr>
  </w:style>
  <w:style w:type="paragraph" w:customStyle="1" w:styleId="Underlind">
    <w:name w:val="Underlind"/>
    <w:basedOn w:val="Normal"/>
    <w:rsid w:val="009E72A6"/>
    <w:pPr>
      <w:widowControl w:val="0"/>
      <w:autoSpaceDE w:val="0"/>
      <w:autoSpaceDN w:val="0"/>
      <w:adjustRightInd w:val="0"/>
    </w:pPr>
    <w:rPr>
      <w:b/>
      <w:u w:val="single"/>
    </w:rPr>
  </w:style>
  <w:style w:type="paragraph" w:customStyle="1" w:styleId="italics">
    <w:name w:val="italics"/>
    <w:basedOn w:val="Normal"/>
    <w:rsid w:val="009E72A6"/>
    <w:rPr>
      <w:i/>
    </w:rPr>
  </w:style>
  <w:style w:type="paragraph" w:styleId="ListParagraph">
    <w:name w:val="List Paragraph"/>
    <w:basedOn w:val="Normal"/>
    <w:uiPriority w:val="34"/>
    <w:qFormat/>
    <w:rsid w:val="00B43F5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768D"/>
    <w:pPr>
      <w:spacing w:after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ld">
    <w:name w:val="Bold"/>
    <w:basedOn w:val="Normal"/>
    <w:rsid w:val="008576CB"/>
    <w:rPr>
      <w:b/>
    </w:rPr>
  </w:style>
  <w:style w:type="paragraph" w:customStyle="1" w:styleId="Underlind">
    <w:name w:val="Underlind"/>
    <w:basedOn w:val="Normal"/>
    <w:rsid w:val="009E72A6"/>
    <w:pPr>
      <w:widowControl w:val="0"/>
      <w:autoSpaceDE w:val="0"/>
      <w:autoSpaceDN w:val="0"/>
      <w:adjustRightInd w:val="0"/>
    </w:pPr>
    <w:rPr>
      <w:b/>
      <w:u w:val="single"/>
    </w:rPr>
  </w:style>
  <w:style w:type="paragraph" w:customStyle="1" w:styleId="italics">
    <w:name w:val="italics"/>
    <w:basedOn w:val="Normal"/>
    <w:rsid w:val="009E72A6"/>
    <w:rPr>
      <w:i/>
    </w:rPr>
  </w:style>
  <w:style w:type="paragraph" w:styleId="ListParagraph">
    <w:name w:val="List Paragraph"/>
    <w:basedOn w:val="Normal"/>
    <w:uiPriority w:val="34"/>
    <w:qFormat/>
    <w:rsid w:val="00B43F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246</Words>
  <Characters>1404</Characters>
  <Application>Microsoft Macintosh Word</Application>
  <DocSecurity>0</DocSecurity>
  <Lines>11</Lines>
  <Paragraphs>3</Paragraphs>
  <ScaleCrop>false</ScaleCrop>
  <Company>Western Illinois University</Company>
  <LinksUpToDate>false</LinksUpToDate>
  <CharactersWithSpaces>1647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Dana Moon</dc:creator>
  <cp:keywords/>
  <dc:description/>
  <cp:lastModifiedBy>Dana Moon</cp:lastModifiedBy>
  <cp:revision>5</cp:revision>
  <dcterms:created xsi:type="dcterms:W3CDTF">2010-11-02T16:06:00Z</dcterms:created>
  <dcterms:modified xsi:type="dcterms:W3CDTF">2010-12-07T21:49:00Z</dcterms:modified>
</cp:coreProperties>
</file>